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08" w:rsidRPr="00FF5108" w:rsidRDefault="00FF5108" w:rsidP="00FF5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F51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Rekrutacja do szkół ponadpodstawowych na rok szkolny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2/2023</w:t>
      </w:r>
    </w:p>
    <w:p w:rsidR="00FF5108" w:rsidRPr="00FF5108" w:rsidRDefault="006A7294" w:rsidP="00FF5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F5108"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ekrutacja do klas pierwszych szkół ponadpodstawowych (szkoły dzienne) prow</w:t>
      </w:r>
      <w:r w:rsid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>adzonych przez Powiat Lipski</w:t>
      </w:r>
      <w:r w:rsidR="00FF5108"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</w:t>
      </w:r>
      <w:r w:rsid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F5108"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F5108"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prowadzona za pośrednictwem systemu rekrutacji elektronicznej firmy VULCAN.</w:t>
      </w:r>
    </w:p>
    <w:p w:rsidR="00FF5108" w:rsidRPr="00FF5108" w:rsidRDefault="00FF5108" w:rsidP="003670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51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Rekrutacja on-line - instrukcja</w:t>
      </w:r>
    </w:p>
    <w:p w:rsidR="00FF5108" w:rsidRDefault="00FF5108" w:rsidP="00FF51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jest dostępny dla kandydatów poprzez internetową stronę rekrutacyjną</w:t>
      </w:r>
      <w:r w:rsidR="00737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2EC" w:rsidRPr="007372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od 16 maja 2022 roku</w:t>
      </w:r>
      <w:r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A7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może wybrać maksymalnie trzy szkoły ponadpodstawowe </w:t>
      </w:r>
      <w:r w:rsidR="006A7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dowolną liczbę klas (oddziałów) w tych szkołach. </w:t>
      </w:r>
      <w:r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>Aby złożyć wniosek w systemie po uzupełnieniu wszystkich danych</w:t>
      </w:r>
      <w:r w:rsidR="0025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kliknąć</w:t>
      </w:r>
      <w:r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D70F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Złóż wniosek</w:t>
      </w:r>
      <w:r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Po złożeniu wniosku </w:t>
      </w:r>
      <w:r w:rsidR="002556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elektronicznym należy wydrukować wniosek</w:t>
      </w:r>
      <w:r w:rsidR="006A72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Wydrukowany wniosek po </w:t>
      </w:r>
      <w:r w:rsidR="002556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podpisaniu przez rodziców trzeba</w:t>
      </w:r>
      <w:r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w szkole pierwszego wyboru (to ta szkoła, której oddział jest w tym wniosku jako pierwszy preferowany przez kandydata). </w:t>
      </w:r>
    </w:p>
    <w:p w:rsidR="007372EC" w:rsidRDefault="007372EC" w:rsidP="00FF51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Lipski jest organem prowadzącym dla poniższych szkół ponadpodstawowych:</w:t>
      </w:r>
    </w:p>
    <w:p w:rsidR="007372EC" w:rsidRDefault="007372EC" w:rsidP="007372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Ogólnokształcących i Technicznych im. Jana Pawła II w Lipsku,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Zwoleńska 12, 27-300 Lipsko (Liceum Ogólnokształcące, Technikum, Branżowa Szkoła I stopnia);</w:t>
      </w:r>
    </w:p>
    <w:p w:rsidR="007372EC" w:rsidRDefault="007372EC" w:rsidP="007372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Technicznych w Siennie, ul. Szkolna 41, 27-350 Sienno (Technikum, Branżowa Szkoła I stopnia);</w:t>
      </w:r>
    </w:p>
    <w:p w:rsidR="007372EC" w:rsidRDefault="007372EC" w:rsidP="007372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Solcu nad Wisłą, ul. Łoteckiego 24, 27-320 Solec nad Wisłą (Liceum Ogólnokształcące)</w:t>
      </w:r>
      <w:r w:rsidR="006A72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5108" w:rsidRPr="007372EC" w:rsidRDefault="00B45E8F" w:rsidP="007372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nie obejmuje</w:t>
      </w:r>
      <w:r w:rsidR="00FF5108" w:rsidRPr="00737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z terenu innych powiatów. Co do szczegółowych zasad rekrutacji do poszczególnych szkół prowadzonych przez Powiat Lipski (wymagane dokumenty i terminy ich dostarczenia; badania lekarskie do szkół kształcących w zawodzie</w:t>
      </w:r>
      <w:r w:rsidR="003C2E7B" w:rsidRPr="007372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FF5108" w:rsidRPr="00737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pracę z pracodawcą praktycznej nauki zawodu dla kandydatów do klas </w:t>
      </w:r>
      <w:r w:rsidR="00336EDD" w:rsidRPr="007372EC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 wielozawodowych</w:t>
      </w:r>
      <w:r w:rsidR="00FF5108" w:rsidRPr="00737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branżowych</w:t>
      </w:r>
      <w:r w:rsidR="00336EDD" w:rsidRPr="00737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</w:t>
      </w:r>
      <w:r w:rsidR="00FF5108" w:rsidRPr="00737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stopnia) skontaktuj się z wybraną szkołą lub sprawdź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są </w:t>
      </w:r>
      <w:bookmarkStart w:id="0" w:name="_GoBack"/>
      <w:bookmarkEnd w:id="0"/>
      <w:r w:rsidR="00FF5108" w:rsidRPr="007372E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 stronie internetowej szkoły.</w:t>
      </w:r>
    </w:p>
    <w:p w:rsidR="00FF5108" w:rsidRPr="00FF5108" w:rsidRDefault="00FF5108" w:rsidP="003670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F51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WAŻNE</w:t>
      </w:r>
    </w:p>
    <w:p w:rsidR="006A7294" w:rsidRDefault="00FF5108" w:rsidP="006A72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Po złożeniu wniosku w szkole pierwszego wyboru w terminie </w:t>
      </w:r>
      <w:r w:rsidRPr="00D70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od dnia 24</w:t>
      </w:r>
      <w:r w:rsidR="003670A2" w:rsidRPr="00D70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czerwca 2022 roku do dnia 13</w:t>
      </w:r>
      <w:r w:rsidRPr="00D70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lipca 202</w:t>
      </w:r>
      <w:r w:rsidR="003670A2" w:rsidRPr="00D70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2</w:t>
      </w:r>
      <w:r w:rsidRPr="00D70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roku</w:t>
      </w:r>
      <w:r w:rsidR="00D70FFE" w:rsidRPr="00D70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do godz. 15.00</w:t>
      </w:r>
      <w:r w:rsidRPr="00D70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Pr="00FF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kandydat musi wprowadzić </w:t>
      </w:r>
      <w:r w:rsidR="00D70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FF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systemie rekrutacji elektronicznej na swoim koncie</w:t>
      </w:r>
      <w:r w:rsidR="00367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F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"Arkuszu osiągnięć" swoje oceny ze świadectwa ukończenia szkoły podstawowej</w:t>
      </w:r>
      <w:r w:rsidR="00367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F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oraz wyniki z egzaminu ósmoklasisty. </w:t>
      </w:r>
      <w:r w:rsidR="006A7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tym terminie </w:t>
      </w:r>
      <w:r w:rsidR="00367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kandydat zanosi </w:t>
      </w:r>
      <w:r w:rsidRPr="00FF5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również kopie lub oryginały świadectwa ukończenia szkoły oraz zaświadczenia o wynikach z egzaminu ósmoklasisty do szkoły „pierwszego wyboru”.</w:t>
      </w:r>
      <w:r w:rsidRPr="00FF51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FC5BCF" w:rsidRPr="006A7294" w:rsidRDefault="00FF5108" w:rsidP="006A72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58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Link</w:t>
      </w:r>
      <w:r w:rsidR="006A72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strony rekrutacyjnej</w:t>
      </w:r>
      <w:r w:rsidRPr="00FB58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  <w:hyperlink r:id="rId5" w:history="1">
        <w:r w:rsidR="00FC5BCF" w:rsidRPr="00D70FFE">
          <w:rPr>
            <w:rStyle w:val="Hipercze"/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pl-PL"/>
          </w:rPr>
          <w:t>https://powiatlipski.edu.com.pl</w:t>
        </w:r>
      </w:hyperlink>
    </w:p>
    <w:sectPr w:rsidR="00FC5BCF" w:rsidRPr="006A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67F2"/>
    <w:multiLevelType w:val="hybridMultilevel"/>
    <w:tmpl w:val="12AA5690"/>
    <w:lvl w:ilvl="0" w:tplc="98A0A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08"/>
    <w:rsid w:val="00031069"/>
    <w:rsid w:val="000B5886"/>
    <w:rsid w:val="00212B14"/>
    <w:rsid w:val="00255658"/>
    <w:rsid w:val="00336EDD"/>
    <w:rsid w:val="003670A2"/>
    <w:rsid w:val="003C2E7B"/>
    <w:rsid w:val="006A7294"/>
    <w:rsid w:val="007372EC"/>
    <w:rsid w:val="008E2378"/>
    <w:rsid w:val="00B45E8F"/>
    <w:rsid w:val="00C5462D"/>
    <w:rsid w:val="00D70FFE"/>
    <w:rsid w:val="00FB588B"/>
    <w:rsid w:val="00FC5BCF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D0F8B-2D19-49EF-BCE8-2D362B33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B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wiatlipski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Rekrutacja do szkół ponadpodstawowych na rok szkolny 2022/2023</vt:lpstr>
      <vt:lpstr>        Rekrutacja on-line - instrukcja</vt:lpstr>
      <vt:lpstr>        WAŻNE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2022-05-09T11:52:00Z</cp:lastPrinted>
  <dcterms:created xsi:type="dcterms:W3CDTF">2022-04-05T10:39:00Z</dcterms:created>
  <dcterms:modified xsi:type="dcterms:W3CDTF">2022-05-09T12:56:00Z</dcterms:modified>
</cp:coreProperties>
</file>